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47" w:rsidRDefault="007F68E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1029070</wp:posOffset>
                </wp:positionH>
                <wp:positionV relativeFrom="paragraph">
                  <wp:posOffset>3056937</wp:posOffset>
                </wp:positionV>
                <wp:extent cx="641445" cy="777923"/>
                <wp:effectExtent l="19050" t="19050" r="44450" b="412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77792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81.05pt;margin-top:240.7pt;width:50.5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" filled="f" strokecolor="yellow" strokeweight="4.5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6805503" cy="7929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Jun. 14 08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661" cy="79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F47" w:rsidSect="007F68E1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E1"/>
    <w:rsid w:val="007F68E1"/>
    <w:rsid w:val="009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KB. Broadley</dc:creator>
  <cp:lastModifiedBy>Kylie KB. Broadley</cp:lastModifiedBy>
  <cp:revision>1</cp:revision>
  <dcterms:created xsi:type="dcterms:W3CDTF">2017-06-13T22:38:00Z</dcterms:created>
  <dcterms:modified xsi:type="dcterms:W3CDTF">2017-06-13T22:45:00Z</dcterms:modified>
</cp:coreProperties>
</file>